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938AD" w14:textId="77777777" w:rsidR="009B2617" w:rsidRPr="00275898" w:rsidRDefault="009B2617" w:rsidP="009B261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28"/>
          <w:lang w:eastAsia="es-CO"/>
        </w:rPr>
      </w:pPr>
      <w:r w:rsidRPr="00275898">
        <w:rPr>
          <w:rFonts w:ascii="Times New Roman" w:hAnsi="Times New Roman" w:cs="Times New Roman"/>
          <w:b/>
          <w:noProof/>
          <w:sz w:val="32"/>
          <w:szCs w:val="28"/>
          <w:lang w:eastAsia="es-CO"/>
        </w:rPr>
        <w:t>REVISTA CIENCIA Y CUIDADO</w:t>
      </w:r>
    </w:p>
    <w:p w14:paraId="4E3FF58D" w14:textId="77777777" w:rsidR="009B2617" w:rsidRPr="00275898" w:rsidRDefault="009B2617" w:rsidP="009B2617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i/>
          <w:color w:val="222222"/>
          <w:sz w:val="18"/>
        </w:rPr>
      </w:pPr>
      <w:r w:rsidRPr="00275898">
        <w:rPr>
          <w:rFonts w:ascii="Times New Roman" w:hAnsi="Times New Roman" w:cs="Times New Roman"/>
          <w:b/>
          <w:i/>
          <w:color w:val="222222"/>
          <w:sz w:val="18"/>
        </w:rPr>
        <w:t>ISSN 1794-9831</w:t>
      </w:r>
    </w:p>
    <w:p w14:paraId="06BBFE9D" w14:textId="77777777" w:rsidR="009B2617" w:rsidRPr="00275898" w:rsidRDefault="009B2617" w:rsidP="00A671F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22222"/>
          <w:sz w:val="18"/>
        </w:rPr>
      </w:pPr>
      <w:r w:rsidRPr="00275898">
        <w:rPr>
          <w:rFonts w:ascii="Times New Roman" w:hAnsi="Times New Roman" w:cs="Times New Roman"/>
          <w:b/>
          <w:i/>
          <w:color w:val="222222"/>
          <w:sz w:val="18"/>
        </w:rPr>
        <w:t>E-ISSN 2322-7028</w:t>
      </w:r>
    </w:p>
    <w:p w14:paraId="75237F16" w14:textId="77777777" w:rsidR="009B2617" w:rsidRPr="00275898" w:rsidRDefault="00BB4EE6" w:rsidP="00BB4EE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eastAsia="es-CO"/>
        </w:rPr>
      </w:pPr>
      <w:r w:rsidRPr="00275898">
        <w:rPr>
          <w:rFonts w:ascii="Times New Roman" w:hAnsi="Times New Roman" w:cs="Times New Roman"/>
          <w:b/>
          <w:noProof/>
          <w:sz w:val="24"/>
          <w:lang w:eastAsia="es-CO"/>
        </w:rPr>
        <w:t xml:space="preserve">DATOS PERSONALES </w:t>
      </w:r>
      <w:r w:rsidR="009B2617" w:rsidRPr="00275898">
        <w:rPr>
          <w:rFonts w:ascii="Times New Roman" w:hAnsi="Times New Roman" w:cs="Times New Roman"/>
          <w:b/>
          <w:noProof/>
          <w:sz w:val="24"/>
          <w:lang w:eastAsia="es-CO"/>
        </w:rPr>
        <w:t>AUTOR</w:t>
      </w:r>
    </w:p>
    <w:p w14:paraId="6DCF55B7" w14:textId="77777777" w:rsidR="009B2617" w:rsidRPr="00275898" w:rsidRDefault="009B2617" w:rsidP="009B2617">
      <w:pPr>
        <w:pStyle w:val="Sinespaciado"/>
        <w:rPr>
          <w:rFonts w:ascii="Times New Roman" w:hAnsi="Times New Roman"/>
        </w:rPr>
      </w:pPr>
    </w:p>
    <w:p w14:paraId="46184EE2" w14:textId="77777777" w:rsidR="009B2617" w:rsidRPr="00275898" w:rsidRDefault="009B2617" w:rsidP="009B2617">
      <w:pPr>
        <w:pStyle w:val="Sinespaciado"/>
        <w:rPr>
          <w:rFonts w:ascii="Times New Roman" w:hAnsi="Times New Roman"/>
        </w:rPr>
      </w:pPr>
      <w:r w:rsidRPr="00275898">
        <w:rPr>
          <w:rFonts w:ascii="Times New Roman" w:hAnsi="Times New Roman"/>
          <w:b/>
          <w:i/>
        </w:rPr>
        <w:t>NOTA: Todos los campos son obligatorios.</w:t>
      </w:r>
      <w:r w:rsidRPr="00275898">
        <w:rPr>
          <w:rFonts w:ascii="Times New Roman" w:hAnsi="Times New Roman"/>
          <w:b/>
          <w:i/>
        </w:rPr>
        <w:br/>
      </w:r>
    </w:p>
    <w:tbl>
      <w:tblPr>
        <w:tblW w:w="86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545"/>
        <w:gridCol w:w="2031"/>
        <w:gridCol w:w="1109"/>
        <w:gridCol w:w="921"/>
        <w:gridCol w:w="2030"/>
      </w:tblGrid>
      <w:tr w:rsidR="00190BF6" w:rsidRPr="00B050C0" w14:paraId="0F9FE528" w14:textId="77777777" w:rsidTr="007A63A1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70241" w14:textId="64524C23" w:rsidR="00190BF6" w:rsidRPr="00B050C0" w:rsidRDefault="00190BF6" w:rsidP="0019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NOMBRES:  </w:t>
            </w:r>
          </w:p>
        </w:tc>
        <w:tc>
          <w:tcPr>
            <w:tcW w:w="6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3E3C67" w14:textId="77777777" w:rsidR="00190BF6" w:rsidRPr="00B050C0" w:rsidRDefault="00190BF6" w:rsidP="001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190BF6" w:rsidRPr="00B050C0" w14:paraId="0CEE13B7" w14:textId="77777777" w:rsidTr="007A63A1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6E9AE" w14:textId="77777777" w:rsidR="00190BF6" w:rsidRPr="00B050C0" w:rsidRDefault="00190BF6" w:rsidP="0019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Primer Apellido   </w:t>
            </w:r>
          </w:p>
        </w:tc>
        <w:tc>
          <w:tcPr>
            <w:tcW w:w="6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DF69E3" w14:textId="77777777" w:rsidR="00190BF6" w:rsidRPr="00B050C0" w:rsidRDefault="00190BF6" w:rsidP="001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190BF6" w:rsidRPr="00B050C0" w14:paraId="3CFAD888" w14:textId="77777777" w:rsidTr="007A63A1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71CB0" w14:textId="77777777" w:rsidR="00190BF6" w:rsidRPr="00B050C0" w:rsidRDefault="00190BF6" w:rsidP="0019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Segundo Apellido   </w:t>
            </w:r>
          </w:p>
        </w:tc>
        <w:tc>
          <w:tcPr>
            <w:tcW w:w="6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94512D" w14:textId="77777777" w:rsidR="00190BF6" w:rsidRPr="00B050C0" w:rsidRDefault="00190BF6" w:rsidP="001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190BF6" w:rsidRPr="00B050C0" w14:paraId="7C071CC3" w14:textId="77777777" w:rsidTr="007A63A1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1A12F" w14:textId="77777777" w:rsidR="00190BF6" w:rsidRPr="00B050C0" w:rsidRDefault="00190BF6" w:rsidP="0019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Nacionalidad   </w:t>
            </w:r>
          </w:p>
        </w:tc>
        <w:tc>
          <w:tcPr>
            <w:tcW w:w="6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A188BB" w14:textId="77777777" w:rsidR="00190BF6" w:rsidRPr="00B050C0" w:rsidRDefault="00190BF6" w:rsidP="001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190BF6" w:rsidRPr="00B050C0" w14:paraId="7D7A7E13" w14:textId="77777777" w:rsidTr="007A63A1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752D6" w14:textId="77777777" w:rsidR="00190BF6" w:rsidRPr="00B050C0" w:rsidRDefault="00190BF6" w:rsidP="0019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País de nacimiento   </w:t>
            </w:r>
          </w:p>
        </w:tc>
        <w:tc>
          <w:tcPr>
            <w:tcW w:w="6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61A818" w14:textId="77777777" w:rsidR="00190BF6" w:rsidRPr="00B050C0" w:rsidRDefault="00190BF6" w:rsidP="001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190BF6" w:rsidRPr="00B050C0" w14:paraId="4C33F1CB" w14:textId="77777777" w:rsidTr="007A63A1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3AB8B" w14:textId="77777777" w:rsidR="00190BF6" w:rsidRPr="00B050C0" w:rsidRDefault="00190BF6" w:rsidP="0019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Fecha de nacimiento    </w:t>
            </w:r>
          </w:p>
        </w:tc>
        <w:tc>
          <w:tcPr>
            <w:tcW w:w="6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18CB16" w14:textId="77777777" w:rsidR="00190BF6" w:rsidRPr="00B050C0" w:rsidRDefault="00190BF6" w:rsidP="001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190BF6" w:rsidRPr="00B050C0" w14:paraId="6CE144CA" w14:textId="77777777" w:rsidTr="007A63A1">
        <w:trPr>
          <w:trHeight w:val="624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CFDAAC" w14:textId="77777777" w:rsidR="00190BF6" w:rsidRPr="00B050C0" w:rsidRDefault="00190BF6" w:rsidP="0019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Tipo de documento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50832" w14:textId="77777777" w:rsidR="00190BF6" w:rsidRPr="00B050C0" w:rsidRDefault="00190BF6" w:rsidP="001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Cédula de ciudadanía ___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84EFD" w14:textId="77777777" w:rsidR="00190BF6" w:rsidRPr="00B050C0" w:rsidRDefault="00190BF6" w:rsidP="001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Cédula de extranjería Pasaporte ___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B1E2C" w14:textId="77777777" w:rsidR="00190BF6" w:rsidRPr="00B050C0" w:rsidRDefault="00190BF6" w:rsidP="001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Tarjeta de identidad ___</w:t>
            </w:r>
          </w:p>
        </w:tc>
      </w:tr>
      <w:tr w:rsidR="00190BF6" w:rsidRPr="00B050C0" w14:paraId="04623739" w14:textId="77777777" w:rsidTr="007A63A1">
        <w:trPr>
          <w:trHeight w:val="684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18EC2D" w14:textId="77777777" w:rsidR="00190BF6" w:rsidRPr="00B050C0" w:rsidRDefault="00CE1912" w:rsidP="00CE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Número</w:t>
            </w:r>
            <w:r w:rsidR="00190BF6" w:rsidRPr="00B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Documento de identidad </w:t>
            </w:r>
          </w:p>
        </w:tc>
        <w:tc>
          <w:tcPr>
            <w:tcW w:w="60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293850" w14:textId="77777777" w:rsidR="00190BF6" w:rsidRPr="00B050C0" w:rsidRDefault="00190BF6" w:rsidP="001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190BF6" w:rsidRPr="00B050C0" w14:paraId="67C53866" w14:textId="77777777" w:rsidTr="007A63A1">
        <w:trPr>
          <w:trHeight w:val="54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D3762" w14:textId="77777777" w:rsidR="00190BF6" w:rsidRPr="00B050C0" w:rsidRDefault="00190BF6" w:rsidP="001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NÍMERO ORCID</w:t>
            </w:r>
          </w:p>
        </w:tc>
        <w:tc>
          <w:tcPr>
            <w:tcW w:w="6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7294DA" w14:textId="77777777" w:rsidR="00190BF6" w:rsidRPr="00B050C0" w:rsidRDefault="00A671F0" w:rsidP="00A6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 xml:space="preserve">Si no lo tiene, debe registrarse en: </w:t>
            </w:r>
            <w:hyperlink r:id="rId6" w:history="1">
              <w:r w:rsidRPr="00B050C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CO"/>
                </w:rPr>
                <w:t>https://orcid.org/register</w:t>
              </w:r>
            </w:hyperlink>
            <w:r w:rsidRPr="00B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190BF6" w:rsidRPr="00B050C0" w14:paraId="405423C3" w14:textId="77777777" w:rsidTr="007A63A1">
        <w:trPr>
          <w:trHeight w:val="54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118CA8" w14:textId="77777777" w:rsidR="00190BF6" w:rsidRPr="00B050C0" w:rsidRDefault="00190BF6" w:rsidP="001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Enlace Google Scholar </w:t>
            </w:r>
            <w:proofErr w:type="spellStart"/>
            <w:r w:rsidRPr="00B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Citations</w:t>
            </w:r>
            <w:proofErr w:type="spellEnd"/>
            <w:r w:rsidRPr="00B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60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4DB638" w14:textId="77777777" w:rsidR="00190BF6" w:rsidRPr="00B050C0" w:rsidRDefault="00190BF6" w:rsidP="00A6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 xml:space="preserve">Si no lo tiene, debe </w:t>
            </w:r>
            <w:r w:rsidR="00A671F0" w:rsidRPr="00B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 xml:space="preserve">registrarse en: </w:t>
            </w:r>
            <w:hyperlink r:id="rId7" w:history="1">
              <w:r w:rsidR="00A671F0" w:rsidRPr="00B050C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CO"/>
                </w:rPr>
                <w:t>https://scholar.google.com/citations?view_op=new_profile&amp;hl=es</w:t>
              </w:r>
            </w:hyperlink>
            <w:r w:rsidR="00A671F0" w:rsidRPr="00B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 xml:space="preserve">  </w:t>
            </w:r>
            <w:r w:rsidRPr="00B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 xml:space="preserve">   </w:t>
            </w:r>
          </w:p>
        </w:tc>
      </w:tr>
      <w:tr w:rsidR="00A671F0" w:rsidRPr="00B050C0" w14:paraId="7D44BF00" w14:textId="77777777" w:rsidTr="007A63A1">
        <w:trPr>
          <w:trHeight w:val="54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F5269B1" w14:textId="77777777" w:rsidR="00A671F0" w:rsidRPr="00B050C0" w:rsidRDefault="00A671F0" w:rsidP="001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Enlace CvLAC</w:t>
            </w:r>
          </w:p>
          <w:p w14:paraId="76ECCA20" w14:textId="1666B35D" w:rsidR="003B0D55" w:rsidRPr="00B050C0" w:rsidRDefault="003B0D55" w:rsidP="001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(Autores Colombianos)</w:t>
            </w:r>
          </w:p>
        </w:tc>
        <w:tc>
          <w:tcPr>
            <w:tcW w:w="60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513377D" w14:textId="77777777" w:rsidR="00A671F0" w:rsidRPr="00B050C0" w:rsidRDefault="00A671F0" w:rsidP="00A67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 xml:space="preserve">Si no lo tiene, debe registrarse en: </w:t>
            </w:r>
            <w:hyperlink r:id="rId8" w:history="1">
              <w:r w:rsidRPr="00B050C0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https://scienti.minciencias.gov.co/cvlac/Login/pre_s_login.do</w:t>
              </w:r>
            </w:hyperlink>
            <w:r w:rsidRPr="00B050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90BF6" w:rsidRPr="00B050C0" w14:paraId="3642D523" w14:textId="77777777" w:rsidTr="007A63A1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0684C" w14:textId="2300AD50" w:rsidR="00190BF6" w:rsidRPr="00B050C0" w:rsidRDefault="00190BF6" w:rsidP="0019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Dirección</w:t>
            </w:r>
            <w:r w:rsidR="00275898" w:rsidRPr="00B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de</w:t>
            </w:r>
            <w:r w:rsidRPr="00B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residencia</w:t>
            </w:r>
          </w:p>
        </w:tc>
        <w:tc>
          <w:tcPr>
            <w:tcW w:w="6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8E0AD7" w14:textId="77777777" w:rsidR="00190BF6" w:rsidRPr="00B050C0" w:rsidRDefault="00190BF6" w:rsidP="00190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190BF6" w:rsidRPr="00B050C0" w14:paraId="7B40AF01" w14:textId="77777777" w:rsidTr="007A63A1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CE636" w14:textId="77777777" w:rsidR="00190BF6" w:rsidRPr="00B050C0" w:rsidRDefault="00190BF6" w:rsidP="0019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Teléfonos de contacto</w:t>
            </w:r>
          </w:p>
        </w:tc>
        <w:tc>
          <w:tcPr>
            <w:tcW w:w="6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F89A35" w14:textId="77777777" w:rsidR="00190BF6" w:rsidRPr="00B050C0" w:rsidRDefault="00190BF6" w:rsidP="001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190BF6" w:rsidRPr="00B050C0" w14:paraId="60EE86C3" w14:textId="77777777" w:rsidTr="007A63A1">
        <w:trPr>
          <w:trHeight w:val="300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6ABB3" w14:textId="77777777" w:rsidR="00190BF6" w:rsidRPr="00B050C0" w:rsidRDefault="00190BF6" w:rsidP="0019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E-mail</w:t>
            </w:r>
          </w:p>
        </w:tc>
        <w:tc>
          <w:tcPr>
            <w:tcW w:w="6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75F96B" w14:textId="77777777" w:rsidR="00190BF6" w:rsidRPr="00B050C0" w:rsidRDefault="00190BF6" w:rsidP="001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</w:tr>
      <w:tr w:rsidR="00275898" w:rsidRPr="00B050C0" w14:paraId="47D84B62" w14:textId="3527A305" w:rsidTr="00275898">
        <w:trPr>
          <w:trHeight w:val="300"/>
        </w:trPr>
        <w:tc>
          <w:tcPr>
            <w:tcW w:w="5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16BFA" w14:textId="5306645D" w:rsidR="00275898" w:rsidRPr="00B050C0" w:rsidRDefault="00275898" w:rsidP="001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B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Filiación Institucional (institución y/o empresa donde labora actualmente)</w:t>
            </w:r>
            <w:r w:rsidR="00B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Cargo</w:t>
            </w:r>
          </w:p>
        </w:tc>
        <w:tc>
          <w:tcPr>
            <w:tcW w:w="29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18CCCC" w14:textId="48570B7C" w:rsidR="00275898" w:rsidRPr="00B050C0" w:rsidRDefault="00275898" w:rsidP="0027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Fecha inicio - Fecha Fin</w:t>
            </w:r>
          </w:p>
          <w:p w14:paraId="4CA5C378" w14:textId="4175870D" w:rsidR="00275898" w:rsidRPr="00B050C0" w:rsidRDefault="00275898" w:rsidP="0027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B050C0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0"/>
                <w:szCs w:val="20"/>
                <w:lang w:eastAsia="es-CO"/>
              </w:rPr>
              <w:t>(Mes-año) - (Mes-año)</w:t>
            </w:r>
          </w:p>
        </w:tc>
      </w:tr>
      <w:tr w:rsidR="00275898" w:rsidRPr="00B050C0" w14:paraId="097F86D2" w14:textId="46BBFECE" w:rsidTr="00275898">
        <w:trPr>
          <w:trHeight w:val="300"/>
        </w:trPr>
        <w:tc>
          <w:tcPr>
            <w:tcW w:w="5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A8FC" w14:textId="78A6EA12" w:rsidR="00275898" w:rsidRPr="00B050C0" w:rsidRDefault="00275898" w:rsidP="001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9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2AF755" w14:textId="77777777" w:rsidR="00275898" w:rsidRPr="00B050C0" w:rsidRDefault="00275898" w:rsidP="0027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275898" w:rsidRPr="00B050C0" w14:paraId="3837E03A" w14:textId="77777777" w:rsidTr="00275898">
        <w:trPr>
          <w:trHeight w:val="300"/>
        </w:trPr>
        <w:tc>
          <w:tcPr>
            <w:tcW w:w="5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B4B4" w14:textId="77777777" w:rsidR="00275898" w:rsidRPr="00B050C0" w:rsidRDefault="00275898" w:rsidP="001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9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E6397A" w14:textId="77777777" w:rsidR="00275898" w:rsidRPr="00B050C0" w:rsidRDefault="00275898" w:rsidP="0027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275898" w:rsidRPr="00B050C0" w14:paraId="71D9FBE1" w14:textId="64B459A5" w:rsidTr="00275898">
        <w:trPr>
          <w:trHeight w:val="564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CD66" w14:textId="77777777" w:rsidR="00275898" w:rsidRPr="00B050C0" w:rsidRDefault="00275898" w:rsidP="001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Nivel formación</w:t>
            </w:r>
          </w:p>
        </w:tc>
        <w:tc>
          <w:tcPr>
            <w:tcW w:w="31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BB37" w14:textId="77777777" w:rsidR="00275898" w:rsidRPr="00B050C0" w:rsidRDefault="00275898" w:rsidP="001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Área de formación o Titulo Obtenido</w:t>
            </w:r>
          </w:p>
        </w:tc>
        <w:tc>
          <w:tcPr>
            <w:tcW w:w="295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4CAC880" w14:textId="66475968" w:rsidR="00275898" w:rsidRPr="00B050C0" w:rsidRDefault="00275898" w:rsidP="0027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Fecha inicio - Fecha Fin</w:t>
            </w:r>
          </w:p>
          <w:p w14:paraId="75E003FA" w14:textId="027ABAFC" w:rsidR="00275898" w:rsidRPr="00B050C0" w:rsidRDefault="00275898" w:rsidP="0027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0"/>
                <w:szCs w:val="20"/>
                <w:lang w:eastAsia="es-CO"/>
              </w:rPr>
              <w:t>(Mes-año) - (Mes-año)</w:t>
            </w:r>
          </w:p>
        </w:tc>
      </w:tr>
      <w:tr w:rsidR="00275898" w:rsidRPr="00B050C0" w14:paraId="77978A6B" w14:textId="18D6857B" w:rsidTr="00275898">
        <w:trPr>
          <w:trHeight w:val="288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CAD7" w14:textId="77777777" w:rsidR="00275898" w:rsidRPr="00B050C0" w:rsidRDefault="00275898" w:rsidP="0019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Pregrado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28DB7" w14:textId="77777777" w:rsidR="00275898" w:rsidRPr="00B050C0" w:rsidRDefault="00275898" w:rsidP="001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B018" w14:textId="77777777" w:rsidR="00275898" w:rsidRPr="00B050C0" w:rsidRDefault="00275898" w:rsidP="001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CB7315" w14:textId="77777777" w:rsidR="00275898" w:rsidRPr="00B050C0" w:rsidRDefault="00275898" w:rsidP="0027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275898" w:rsidRPr="00B050C0" w14:paraId="64C598FE" w14:textId="040BBB56" w:rsidTr="00275898">
        <w:trPr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14E6" w14:textId="77777777" w:rsidR="00275898" w:rsidRPr="00B050C0" w:rsidRDefault="00275898" w:rsidP="0019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Postgrado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C6FED" w14:textId="77777777" w:rsidR="00275898" w:rsidRPr="00B050C0" w:rsidRDefault="00275898" w:rsidP="001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D607" w14:textId="77777777" w:rsidR="00275898" w:rsidRPr="00B050C0" w:rsidRDefault="00275898" w:rsidP="001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11E8E55" w14:textId="77777777" w:rsidR="00275898" w:rsidRPr="00B050C0" w:rsidRDefault="00275898" w:rsidP="0027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275898" w:rsidRPr="00B050C0" w14:paraId="6893109E" w14:textId="01D3CE77" w:rsidTr="00275898">
        <w:trPr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28EF" w14:textId="77777777" w:rsidR="00275898" w:rsidRPr="00B050C0" w:rsidRDefault="00275898" w:rsidP="0019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Magíster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E186F" w14:textId="77777777" w:rsidR="00275898" w:rsidRPr="00B050C0" w:rsidRDefault="00275898" w:rsidP="001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62B1" w14:textId="77777777" w:rsidR="00275898" w:rsidRPr="00B050C0" w:rsidRDefault="00275898" w:rsidP="001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5A45305" w14:textId="77777777" w:rsidR="00275898" w:rsidRPr="00B050C0" w:rsidRDefault="00275898" w:rsidP="0027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275898" w:rsidRPr="00B050C0" w14:paraId="1DF644AA" w14:textId="664DF76A" w:rsidTr="00275898">
        <w:trPr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61F3" w14:textId="77777777" w:rsidR="00275898" w:rsidRPr="00B050C0" w:rsidRDefault="00275898" w:rsidP="0019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Doctorado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79E58" w14:textId="77777777" w:rsidR="00275898" w:rsidRPr="00B050C0" w:rsidRDefault="00275898" w:rsidP="001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3B35" w14:textId="77777777" w:rsidR="00275898" w:rsidRPr="00B050C0" w:rsidRDefault="00275898" w:rsidP="001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819862E" w14:textId="77777777" w:rsidR="00275898" w:rsidRPr="00B050C0" w:rsidRDefault="00275898" w:rsidP="0027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275898" w:rsidRPr="00B050C0" w14:paraId="552081C5" w14:textId="572A8DE0" w:rsidTr="00275898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E13D" w14:textId="130C6DB2" w:rsidR="00275898" w:rsidRPr="00B050C0" w:rsidRDefault="00B050C0" w:rsidP="0019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¿Otra, Cual?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18C78" w14:textId="77777777" w:rsidR="00275898" w:rsidRPr="00B050C0" w:rsidRDefault="00275898" w:rsidP="001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B0FC" w14:textId="77777777" w:rsidR="00275898" w:rsidRPr="00B050C0" w:rsidRDefault="00275898" w:rsidP="001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B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919E86" w14:textId="77777777" w:rsidR="00275898" w:rsidRPr="00B050C0" w:rsidRDefault="00275898" w:rsidP="0027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4254F82C" w14:textId="77777777" w:rsidR="00216102" w:rsidRPr="00275898" w:rsidRDefault="00216102">
      <w:pPr>
        <w:rPr>
          <w:rFonts w:ascii="Times New Roman" w:hAnsi="Times New Roman" w:cs="Times New Roman"/>
        </w:rPr>
      </w:pPr>
    </w:p>
    <w:sectPr w:rsidR="00216102" w:rsidRPr="0027589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EFB0F" w14:textId="77777777" w:rsidR="00A80B9B" w:rsidRDefault="00A80B9B" w:rsidP="00273C4C">
      <w:pPr>
        <w:spacing w:after="0" w:line="240" w:lineRule="auto"/>
      </w:pPr>
      <w:r>
        <w:separator/>
      </w:r>
    </w:p>
  </w:endnote>
  <w:endnote w:type="continuationSeparator" w:id="0">
    <w:p w14:paraId="034E5918" w14:textId="77777777" w:rsidR="00A80B9B" w:rsidRDefault="00A80B9B" w:rsidP="002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B2B07" w14:textId="77777777" w:rsidR="00273C4C" w:rsidRDefault="00C87FBC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44564051" wp14:editId="3BEE3433">
          <wp:simplePos x="0" y="0"/>
          <wp:positionH relativeFrom="column">
            <wp:posOffset>-1080135</wp:posOffset>
          </wp:positionH>
          <wp:positionV relativeFrom="paragraph">
            <wp:posOffset>-651510</wp:posOffset>
          </wp:positionV>
          <wp:extent cx="8209915" cy="1085850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9915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7AF75" w14:textId="77777777" w:rsidR="00A80B9B" w:rsidRDefault="00A80B9B" w:rsidP="00273C4C">
      <w:pPr>
        <w:spacing w:after="0" w:line="240" w:lineRule="auto"/>
      </w:pPr>
      <w:r>
        <w:separator/>
      </w:r>
    </w:p>
  </w:footnote>
  <w:footnote w:type="continuationSeparator" w:id="0">
    <w:p w14:paraId="001976CE" w14:textId="77777777" w:rsidR="00A80B9B" w:rsidRDefault="00A80B9B" w:rsidP="002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941D0" w14:textId="77777777" w:rsidR="00273C4C" w:rsidRDefault="00C53CD9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7742D52D" wp14:editId="59F9198E">
          <wp:simplePos x="0" y="0"/>
          <wp:positionH relativeFrom="column">
            <wp:posOffset>-640715</wp:posOffset>
          </wp:positionH>
          <wp:positionV relativeFrom="paragraph">
            <wp:posOffset>-160655</wp:posOffset>
          </wp:positionV>
          <wp:extent cx="6799580" cy="94869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958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8EA4F2" w14:textId="77777777" w:rsidR="00273C4C" w:rsidRDefault="00273C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C4C"/>
    <w:rsid w:val="00052D60"/>
    <w:rsid w:val="00184981"/>
    <w:rsid w:val="00190BF6"/>
    <w:rsid w:val="001F3C4A"/>
    <w:rsid w:val="00216102"/>
    <w:rsid w:val="002208D7"/>
    <w:rsid w:val="00273C4C"/>
    <w:rsid w:val="00275898"/>
    <w:rsid w:val="0039668D"/>
    <w:rsid w:val="003B0D55"/>
    <w:rsid w:val="00425FAD"/>
    <w:rsid w:val="00561560"/>
    <w:rsid w:val="005F0062"/>
    <w:rsid w:val="00687F16"/>
    <w:rsid w:val="006C603C"/>
    <w:rsid w:val="008C5580"/>
    <w:rsid w:val="009B2617"/>
    <w:rsid w:val="009F4C3D"/>
    <w:rsid w:val="00A671F0"/>
    <w:rsid w:val="00A80B9B"/>
    <w:rsid w:val="00B050C0"/>
    <w:rsid w:val="00B102BC"/>
    <w:rsid w:val="00BB4EE6"/>
    <w:rsid w:val="00C32A22"/>
    <w:rsid w:val="00C53CD9"/>
    <w:rsid w:val="00C87FBC"/>
    <w:rsid w:val="00CE1912"/>
    <w:rsid w:val="00D0100C"/>
    <w:rsid w:val="00D70E4C"/>
    <w:rsid w:val="00E1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1CE7F"/>
  <w15:docId w15:val="{433CD8EC-3BF6-4D8E-9ED0-E8C06400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3C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3C4C"/>
  </w:style>
  <w:style w:type="paragraph" w:styleId="Piedepgina">
    <w:name w:val="footer"/>
    <w:basedOn w:val="Normal"/>
    <w:link w:val="PiedepginaCar"/>
    <w:uiPriority w:val="99"/>
    <w:unhideWhenUsed/>
    <w:rsid w:val="00273C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C4C"/>
  </w:style>
  <w:style w:type="paragraph" w:styleId="Textodeglobo">
    <w:name w:val="Balloon Text"/>
    <w:basedOn w:val="Normal"/>
    <w:link w:val="TextodegloboCar"/>
    <w:uiPriority w:val="99"/>
    <w:semiHidden/>
    <w:unhideWhenUsed/>
    <w:rsid w:val="002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C4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B261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9B2617"/>
    <w:rPr>
      <w:color w:val="0000FF"/>
      <w:u w:val="single"/>
    </w:rPr>
  </w:style>
  <w:style w:type="character" w:customStyle="1" w:styleId="apple-converted-space">
    <w:name w:val="apple-converted-space"/>
    <w:rsid w:val="009B2617"/>
  </w:style>
  <w:style w:type="character" w:styleId="Hipervnculovisitado">
    <w:name w:val="FollowedHyperlink"/>
    <w:basedOn w:val="Fuentedeprrafopredeter"/>
    <w:uiPriority w:val="99"/>
    <w:semiHidden/>
    <w:unhideWhenUsed/>
    <w:rsid w:val="00BB4EE6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67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ti.minciencias.gov.co/cvlac/Login/pre_s_login.d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.google.com/citations?view_op=new_profile&amp;hl=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registe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diseno</dc:creator>
  <cp:lastModifiedBy>Gladys Carrillo</cp:lastModifiedBy>
  <cp:revision>13</cp:revision>
  <cp:lastPrinted>2017-02-24T21:42:00Z</cp:lastPrinted>
  <dcterms:created xsi:type="dcterms:W3CDTF">2017-03-07T16:19:00Z</dcterms:created>
  <dcterms:modified xsi:type="dcterms:W3CDTF">2021-09-20T20:12:00Z</dcterms:modified>
</cp:coreProperties>
</file>