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5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  <w:gridCol w:w="5276"/>
      </w:tblGrid>
      <w:tr w:rsidR="000F2A59" w:rsidRPr="00B80C6A" w:rsidTr="00A53434">
        <w:trPr>
          <w:trHeight w:val="5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Start w:id="1" w:name="formato55"/>
          <w:p w:rsidR="000F2A59" w:rsidRPr="00B80C6A" w:rsidRDefault="000F2A59" w:rsidP="00A53434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fldChar w:fldCharType="begin"/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instrText xml:space="preserve"> HYPERLINK "file:///F:\\CERTIFICACION\\JUNIO%2017\\Procedimiento%20publicacion%20de%20libros_Observacion%20PILARRODRIGUEZ.docx" \l "formato5" </w:instrTex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fldChar w:fldCharType="separate"/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INFORMACIÓN DE AUTOR</w:t>
            </w:r>
            <w:bookmarkEnd w:id="1"/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fldChar w:fldCharType="end"/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 xml:space="preserve"> 1</w:t>
            </w:r>
          </w:p>
        </w:tc>
      </w:tr>
      <w:tr w:rsidR="000F2A59" w:rsidRPr="00B80C6A" w:rsidTr="00A53434">
        <w:trPr>
          <w:trHeight w:val="508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rPr>
                <w:rFonts w:ascii="Arial" w:hAnsi="Arial" w:cs="Arial"/>
                <w:b/>
                <w:i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NOMBRES Y APELLIDOS COMPLETOS: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136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  <w:t>NACIONALIDAD: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141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FECHA DE NACIMIENTO: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28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LUGAR DE NACIMIENTO: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74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TIPO DE DOCUMENTO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 xml:space="preserve"> DE IDENTIFICACIÓN</w: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64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proofErr w:type="spellStart"/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N°</w:t>
            </w:r>
            <w:proofErr w:type="spellEnd"/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 xml:space="preserve"> DOCUMENTO DE IDENTIDAD: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64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IDENTIFICADOR ORCID:</w:t>
            </w:r>
          </w:p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6"/>
                <w:szCs w:val="16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kern w:val="2"/>
                <w:sz w:val="16"/>
                <w:szCs w:val="16"/>
                <w:lang w:eastAsia="en-US" w:bidi="en-US"/>
              </w:rPr>
              <w:t xml:space="preserve">(SI NO DISPONE DE UN ORCID PUEDE OBTENERLO GRATUITAMENTE EN EL PORTAL </w:t>
            </w:r>
            <w:hyperlink r:id="rId8" w:history="1">
              <w:r w:rsidRPr="00B80C6A">
                <w:rPr>
                  <w:rStyle w:val="Hipervnculo"/>
                  <w:rFonts w:ascii="Arial" w:eastAsia="SimSun" w:hAnsi="Arial" w:cs="Arial"/>
                  <w:kern w:val="2"/>
                  <w:sz w:val="16"/>
                  <w:szCs w:val="16"/>
                  <w:lang w:eastAsia="en-US" w:bidi="en-US"/>
                </w:rPr>
                <w:t>WWW.ORCID.ORG</w:t>
              </w:r>
            </w:hyperlink>
            <w:r w:rsidRPr="00B80C6A">
              <w:rPr>
                <w:rFonts w:ascii="Arial" w:eastAsia="SimSun" w:hAnsi="Arial" w:cs="Arial"/>
                <w:kern w:val="2"/>
                <w:sz w:val="16"/>
                <w:szCs w:val="16"/>
                <w:lang w:eastAsia="en-US" w:bidi="en-US"/>
              </w:rPr>
              <w:t>)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161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H5 SEGÚN GOOGLE ACADÉMICO: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180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DIRECCIÓN DE CORRESPONDENCIA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 xml:space="preserve"> </w:t>
            </w:r>
            <w:r w:rsidRPr="00AF1C2E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(</w:t>
            </w:r>
            <w:r w:rsidRPr="00AF1C2E"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  <w:t>Incluya ciudad, estado, país y código postal</w:t>
            </w:r>
            <w:r w:rsidRPr="00AF1C2E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)</w: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483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TELEFONO DE CONTACTO</w: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05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E-MAIL: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10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strike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INSTITUCIÓN A LA QUE PERTENECE: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13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GRUPO DE INVESTIGACIÓN: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32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strike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NIVEL DE FORMACIÓN: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49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strike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ÚLTIMO TÍTULO ACADÉMICO OBTENIDO: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477"/>
        </w:trPr>
        <w:tc>
          <w:tcPr>
            <w:tcW w:w="2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 xml:space="preserve">ENLACE </w: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CVLAC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**</w: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5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hyperlink r:id="rId9" w:anchor="formato5" w:history="1">
              <w:r w:rsidRPr="00B80C6A">
                <w:rPr>
                  <w:rFonts w:ascii="Arial" w:eastAsia="SimSun" w:hAnsi="Arial" w:cs="Arial"/>
                  <w:b/>
                  <w:kern w:val="2"/>
                  <w:sz w:val="20"/>
                  <w:szCs w:val="20"/>
                  <w:lang w:eastAsia="en-US" w:bidi="en-US"/>
                </w:rPr>
                <w:t>INFORMACIÓN DE AUTOR</w:t>
              </w:r>
            </w:hyperlink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 xml:space="preserve"> 2</w:t>
            </w:r>
          </w:p>
        </w:tc>
      </w:tr>
      <w:tr w:rsidR="000F2A59" w:rsidRPr="00B80C6A" w:rsidTr="00A53434">
        <w:trPr>
          <w:trHeight w:val="508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rPr>
                <w:rFonts w:ascii="Arial" w:hAnsi="Arial" w:cs="Arial"/>
                <w:b/>
                <w:i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NOMBRES Y APELLIDOS COMPLETOS: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136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  <w:t>NACIONALIDAD: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141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lastRenderedPageBreak/>
              <w:t>FECHA DE NACIMIENTO: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28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LUGAR DE NACIMIENTO: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74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TIPO DE DOCUMENTO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 xml:space="preserve"> DE IDENTIFICACIÓN</w: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64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bookmarkStart w:id="2" w:name="_GoBack"/>
          </w:p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proofErr w:type="spellStart"/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N°</w:t>
            </w:r>
            <w:proofErr w:type="spellEnd"/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 xml:space="preserve"> DOCUMENTO DE IDENTIDAD: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bookmarkEnd w:id="2"/>
      <w:tr w:rsidR="000F2A59" w:rsidRPr="00B80C6A" w:rsidTr="00A53434">
        <w:trPr>
          <w:trHeight w:val="264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IDENTIFICADOR ORCID:</w:t>
            </w:r>
          </w:p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6"/>
                <w:szCs w:val="16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kern w:val="2"/>
                <w:sz w:val="16"/>
                <w:szCs w:val="16"/>
                <w:lang w:eastAsia="en-US" w:bidi="en-US"/>
              </w:rPr>
              <w:t xml:space="preserve">(SI NO DISPONE DE UN ORCID PUEDE OBTENERLO GRATUITAMENTE EN EL PORTAL </w:t>
            </w:r>
            <w:hyperlink r:id="rId10" w:history="1">
              <w:r w:rsidRPr="00B80C6A">
                <w:rPr>
                  <w:rStyle w:val="Hipervnculo"/>
                  <w:rFonts w:ascii="Arial" w:eastAsia="SimSun" w:hAnsi="Arial" w:cs="Arial"/>
                  <w:kern w:val="2"/>
                  <w:sz w:val="16"/>
                  <w:szCs w:val="16"/>
                  <w:lang w:eastAsia="en-US" w:bidi="en-US"/>
                </w:rPr>
                <w:t>WWW.ORCID.ORG</w:t>
              </w:r>
            </w:hyperlink>
            <w:r w:rsidRPr="00B80C6A">
              <w:rPr>
                <w:rFonts w:ascii="Arial" w:eastAsia="SimSun" w:hAnsi="Arial" w:cs="Arial"/>
                <w:kern w:val="2"/>
                <w:sz w:val="16"/>
                <w:szCs w:val="16"/>
                <w:lang w:eastAsia="en-US" w:bidi="en-US"/>
              </w:rPr>
              <w:t>)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161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H5 SEGÚN GOOGLE ACADÉMICO: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180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DIRECCIÓN DE CORRESPONDENCIA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 xml:space="preserve"> </w:t>
            </w:r>
            <w:r w:rsidRPr="00AF1C2E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(</w:t>
            </w:r>
            <w:r w:rsidRPr="00AF1C2E"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  <w:t>Incluya ciudad, estado, país y código postal</w:t>
            </w:r>
            <w:r w:rsidRPr="00AF1C2E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)</w: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483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TELEFONO DE CONTACTO</w: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05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E-MAIL: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10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strike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INSTITUCIÓN A LA QUE PERTENECE: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13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GRUPO DE INVESTIGACIÓN: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32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strike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NIVEL DE FORMACIÓN: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49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strike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ÚLTIMO TÍTULO ACADÉMICO OBTENIDO: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477"/>
        </w:trPr>
        <w:tc>
          <w:tcPr>
            <w:tcW w:w="2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 xml:space="preserve">ENLACE </w: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CVLAC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**</w: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5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hyperlink r:id="rId11" w:anchor="formato5" w:history="1">
              <w:r w:rsidRPr="00B80C6A">
                <w:rPr>
                  <w:rFonts w:ascii="Arial" w:eastAsia="SimSun" w:hAnsi="Arial" w:cs="Arial"/>
                  <w:b/>
                  <w:kern w:val="2"/>
                  <w:sz w:val="20"/>
                  <w:szCs w:val="20"/>
                  <w:lang w:eastAsia="en-US" w:bidi="en-US"/>
                </w:rPr>
                <w:t>INFORMACIÓN DE AUTOR</w:t>
              </w:r>
            </w:hyperlink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 xml:space="preserve"> 3</w:t>
            </w:r>
          </w:p>
        </w:tc>
      </w:tr>
      <w:tr w:rsidR="000F2A59" w:rsidRPr="00B80C6A" w:rsidTr="00A53434">
        <w:trPr>
          <w:trHeight w:val="508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rPr>
                <w:rFonts w:ascii="Arial" w:hAnsi="Arial" w:cs="Arial"/>
                <w:b/>
                <w:i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NOMBRES Y APELLIDOS COMPLETOS: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136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  <w:t>NACIONALIDAD: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141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FECHA DE NACIMIENTO: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28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LUGAR DE NACIMIENTO: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74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TIPO DE DOCUMENTO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 xml:space="preserve"> DE IDENTIFICACIÓN</w: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64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proofErr w:type="spellStart"/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N°</w:t>
            </w:r>
            <w:proofErr w:type="spellEnd"/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 xml:space="preserve"> DOCUMENTO DE IDENTIDAD: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64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IDENTIFICADOR ORCID:</w:t>
            </w:r>
          </w:p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6"/>
                <w:szCs w:val="16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kern w:val="2"/>
                <w:sz w:val="16"/>
                <w:szCs w:val="16"/>
                <w:lang w:eastAsia="en-US" w:bidi="en-US"/>
              </w:rPr>
              <w:lastRenderedPageBreak/>
              <w:t xml:space="preserve">(SI NO DISPONE DE UN ORCID PUEDE OBTENERLO GRATUITAMENTE EN EL PORTAL </w:t>
            </w:r>
            <w:hyperlink r:id="rId12" w:history="1">
              <w:r w:rsidRPr="00B80C6A">
                <w:rPr>
                  <w:rStyle w:val="Hipervnculo"/>
                  <w:rFonts w:ascii="Arial" w:eastAsia="SimSun" w:hAnsi="Arial" w:cs="Arial"/>
                  <w:kern w:val="2"/>
                  <w:sz w:val="16"/>
                  <w:szCs w:val="16"/>
                  <w:lang w:eastAsia="en-US" w:bidi="en-US"/>
                </w:rPr>
                <w:t>WWW.ORCID.ORG</w:t>
              </w:r>
            </w:hyperlink>
            <w:r w:rsidRPr="00B80C6A">
              <w:rPr>
                <w:rFonts w:ascii="Arial" w:eastAsia="SimSun" w:hAnsi="Arial" w:cs="Arial"/>
                <w:kern w:val="2"/>
                <w:sz w:val="16"/>
                <w:szCs w:val="16"/>
                <w:lang w:eastAsia="en-US" w:bidi="en-US"/>
              </w:rPr>
              <w:t>)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161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H5 SEGÚN GOOGLE ACADÉMICO: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180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DIRECCIÓN DE CORRESPONDENCIA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 xml:space="preserve"> </w:t>
            </w:r>
            <w:r w:rsidRPr="00AF1C2E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(</w:t>
            </w:r>
            <w:r w:rsidRPr="00AF1C2E"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  <w:t>Incluya ciudad, estado, país y código postal</w:t>
            </w:r>
            <w:r w:rsidRPr="00AF1C2E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)</w: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483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TELEFONO DE CONTACTO</w: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05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E-MAIL: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10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strike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INSTITUCIÓN A LA QUE PERTENECE: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13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GRUPO DE INVESTIGACIÓN: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32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strike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NIVEL DE FORMACIÓN: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49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strike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ÚLTIMO TÍTULO ACADÉMICO OBTENIDO: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477"/>
        </w:trPr>
        <w:tc>
          <w:tcPr>
            <w:tcW w:w="2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 xml:space="preserve">ENLACE </w: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CVLAC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**</w: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5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hyperlink r:id="rId13" w:anchor="formato5" w:history="1">
              <w:r w:rsidRPr="00B80C6A">
                <w:rPr>
                  <w:rFonts w:ascii="Arial" w:eastAsia="SimSun" w:hAnsi="Arial" w:cs="Arial"/>
                  <w:b/>
                  <w:kern w:val="2"/>
                  <w:sz w:val="20"/>
                  <w:szCs w:val="20"/>
                  <w:lang w:eastAsia="en-US" w:bidi="en-US"/>
                </w:rPr>
                <w:t>INFORMACIÓN DE AUTOR</w:t>
              </w:r>
            </w:hyperlink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 xml:space="preserve"> 4</w:t>
            </w:r>
          </w:p>
        </w:tc>
      </w:tr>
      <w:tr w:rsidR="000F2A59" w:rsidRPr="00B80C6A" w:rsidTr="00A53434">
        <w:trPr>
          <w:trHeight w:val="508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rPr>
                <w:rFonts w:ascii="Arial" w:hAnsi="Arial" w:cs="Arial"/>
                <w:b/>
                <w:i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NOMBRES Y APELLIDOS COMPLETOS: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136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  <w:t>NACIONALIDAD: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141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FECHA DE NACIMIENTO: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28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LUGAR DE NACIMIENTO: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74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TIPO DE DOCUMENTO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 xml:space="preserve"> DE IDENTIFICACIÓN</w: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64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proofErr w:type="spellStart"/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N°</w:t>
            </w:r>
            <w:proofErr w:type="spellEnd"/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 xml:space="preserve"> DOCUMENTO DE IDENTIDAD: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64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IDENTIFICADOR ORCID:</w:t>
            </w:r>
          </w:p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6"/>
                <w:szCs w:val="16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kern w:val="2"/>
                <w:sz w:val="16"/>
                <w:szCs w:val="16"/>
                <w:lang w:eastAsia="en-US" w:bidi="en-US"/>
              </w:rPr>
              <w:t xml:space="preserve">(SI NO DISPONE DE UN ORCID PUEDE OBTENERLO GRATUITAMENTE EN EL PORTAL </w:t>
            </w:r>
            <w:hyperlink r:id="rId14" w:history="1">
              <w:r w:rsidRPr="00B80C6A">
                <w:rPr>
                  <w:rStyle w:val="Hipervnculo"/>
                  <w:rFonts w:ascii="Arial" w:eastAsia="SimSun" w:hAnsi="Arial" w:cs="Arial"/>
                  <w:kern w:val="2"/>
                  <w:sz w:val="16"/>
                  <w:szCs w:val="16"/>
                  <w:lang w:eastAsia="en-US" w:bidi="en-US"/>
                </w:rPr>
                <w:t>WWW.ORCID.ORG</w:t>
              </w:r>
            </w:hyperlink>
            <w:r w:rsidRPr="00B80C6A">
              <w:rPr>
                <w:rFonts w:ascii="Arial" w:eastAsia="SimSun" w:hAnsi="Arial" w:cs="Arial"/>
                <w:kern w:val="2"/>
                <w:sz w:val="16"/>
                <w:szCs w:val="16"/>
                <w:lang w:eastAsia="en-US" w:bidi="en-US"/>
              </w:rPr>
              <w:t>)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left" w:pos="6225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161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H5 SEGÚN GOOGLE ACADÉMICO: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180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DIRECCIÓN DE CORRESPONDENCIA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 xml:space="preserve"> </w:t>
            </w:r>
            <w:r w:rsidRPr="00AF1C2E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(</w:t>
            </w:r>
            <w:r w:rsidRPr="00AF1C2E"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  <w:t>Incluya ciudad, estado, país y código postal</w:t>
            </w:r>
            <w:r w:rsidRPr="00AF1C2E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)</w: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483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TELEFONO DE CONTACTO</w: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05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lastRenderedPageBreak/>
              <w:t>E-MAIL: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10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strike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INSTITUCIÓN A LA QUE PERTENECE: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13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GRUPO DE INVESTIGACIÓN: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32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strike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NIVEL DE FORMACIÓN: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249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</w:pPr>
          </w:p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strike/>
                <w:kern w:val="2"/>
                <w:sz w:val="20"/>
                <w:szCs w:val="20"/>
                <w:lang w:eastAsia="en-US" w:bidi="en-US"/>
              </w:rPr>
            </w:pP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ÚLTIMO TÍTULO ACADÉMICO OBTENIDO: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en-US" w:bidi="en-US"/>
              </w:rPr>
            </w:pPr>
          </w:p>
        </w:tc>
      </w:tr>
      <w:tr w:rsidR="000F2A59" w:rsidRPr="00B80C6A" w:rsidTr="00A53434">
        <w:trPr>
          <w:trHeight w:val="477"/>
        </w:trPr>
        <w:tc>
          <w:tcPr>
            <w:tcW w:w="2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en-US" w:bidi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 xml:space="preserve">ENLACE </w: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CVLAC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**</w:t>
            </w:r>
            <w:r w:rsidRPr="00B80C6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9" w:rsidRPr="00B80C6A" w:rsidRDefault="000F2A59" w:rsidP="00A53434">
            <w:pPr>
              <w:tabs>
                <w:tab w:val="center" w:pos="4419"/>
                <w:tab w:val="right" w:pos="8838"/>
              </w:tabs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 w:bidi="en-US"/>
              </w:rPr>
            </w:pPr>
          </w:p>
        </w:tc>
      </w:tr>
    </w:tbl>
    <w:p w:rsidR="000F2A59" w:rsidRPr="00AF1C2E" w:rsidRDefault="000F2A59" w:rsidP="000F2A59">
      <w:pPr>
        <w:spacing w:line="360" w:lineRule="auto"/>
        <w:rPr>
          <w:rFonts w:ascii="Arial" w:hAnsi="Arial" w:cs="Arial"/>
          <w:sz w:val="18"/>
          <w:szCs w:val="40"/>
        </w:rPr>
      </w:pPr>
      <w:r>
        <w:rPr>
          <w:rFonts w:ascii="Arial" w:hAnsi="Arial" w:cs="Arial"/>
          <w:sz w:val="16"/>
          <w:szCs w:val="40"/>
        </w:rPr>
        <w:t>*</w:t>
      </w:r>
      <w:r w:rsidRPr="00AF1C2E">
        <w:rPr>
          <w:rFonts w:ascii="Arial" w:hAnsi="Arial" w:cs="Arial"/>
          <w:sz w:val="18"/>
          <w:szCs w:val="40"/>
        </w:rPr>
        <w:t>Todos los campos son requeridos y debe ser diligenciada por cada uno de los autores.</w:t>
      </w:r>
    </w:p>
    <w:p w:rsidR="000F2A59" w:rsidRPr="00AF1C2E" w:rsidRDefault="000F2A59" w:rsidP="000F2A59">
      <w:pPr>
        <w:spacing w:line="360" w:lineRule="auto"/>
        <w:rPr>
          <w:rFonts w:ascii="Arial" w:hAnsi="Arial" w:cs="Arial"/>
          <w:sz w:val="18"/>
          <w:szCs w:val="40"/>
        </w:rPr>
      </w:pPr>
      <w:r>
        <w:rPr>
          <w:rFonts w:ascii="Arial" w:hAnsi="Arial" w:cs="Arial"/>
          <w:sz w:val="16"/>
          <w:szCs w:val="40"/>
        </w:rPr>
        <w:t>**</w:t>
      </w:r>
      <w:r>
        <w:rPr>
          <w:rFonts w:ascii="Arial" w:hAnsi="Arial" w:cs="Arial"/>
          <w:sz w:val="18"/>
          <w:szCs w:val="40"/>
        </w:rPr>
        <w:t>S</w:t>
      </w:r>
      <w:r w:rsidRPr="00726D61">
        <w:rPr>
          <w:rFonts w:ascii="Arial" w:hAnsi="Arial" w:cs="Arial"/>
          <w:sz w:val="18"/>
          <w:szCs w:val="40"/>
        </w:rPr>
        <w:t>olo aplica para investigadores vinculados a instituciones colombianas</w:t>
      </w:r>
      <w:r w:rsidRPr="00AF1C2E">
        <w:rPr>
          <w:rFonts w:ascii="Arial" w:hAnsi="Arial" w:cs="Arial"/>
          <w:sz w:val="18"/>
          <w:szCs w:val="40"/>
        </w:rPr>
        <w:t>.</w:t>
      </w:r>
    </w:p>
    <w:p w:rsidR="0034622D" w:rsidRPr="000F2A59" w:rsidRDefault="0034622D" w:rsidP="000F2A59"/>
    <w:sectPr w:rsidR="0034622D" w:rsidRPr="000F2A59" w:rsidSect="0047676F">
      <w:headerReference w:type="default" r:id="rId15"/>
      <w:footerReference w:type="default" r:id="rId16"/>
      <w:pgSz w:w="12240" w:h="15840" w:code="1"/>
      <w:pgMar w:top="1701" w:right="1134" w:bottom="1701" w:left="170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E24" w:rsidRDefault="00F43E24" w:rsidP="00523857">
      <w:r>
        <w:separator/>
      </w:r>
    </w:p>
  </w:endnote>
  <w:endnote w:type="continuationSeparator" w:id="0">
    <w:p w:rsidR="00F43E24" w:rsidRDefault="00F43E24" w:rsidP="0052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BA" w:rsidRPr="00523857" w:rsidRDefault="0047676F" w:rsidP="0047676F">
    <w:pPr>
      <w:pStyle w:val="Piedepgina"/>
      <w:jc w:val="center"/>
    </w:pPr>
    <w:r w:rsidRPr="0047676F">
      <w:rPr>
        <w:noProof/>
        <w:lang w:eastAsia="es-CO"/>
      </w:rPr>
      <w:drawing>
        <wp:inline distT="0" distB="0" distL="0" distR="0" wp14:anchorId="075EF1A2" wp14:editId="6731A738">
          <wp:extent cx="5819775" cy="962025"/>
          <wp:effectExtent l="0" t="0" r="9525" b="9525"/>
          <wp:docPr id="1" name="Imagen 1" descr="E:\REPOSITORIO\CONTROL DE DOCUMENTOS Y REGISTROS\1. MATERIALES\PIE DE PÁGINA Y LOGOS ACTUALIZADOS 2021\ACTUALIZACIÓN 2024\membrete-01_ACTUALIZADO 14-08-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POSITORIO\CONTROL DE DOCUMENTOS Y REGISTROS\1. MATERIALES\PIE DE PÁGINA Y LOGOS ACTUALIZADOS 2021\ACTUALIZACIÓN 2024\membrete-01_ACTUALIZADO 14-08-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43BA"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F559C88" wp14:editId="60826A72">
          <wp:simplePos x="0" y="0"/>
          <wp:positionH relativeFrom="column">
            <wp:posOffset>1076325</wp:posOffset>
          </wp:positionH>
          <wp:positionV relativeFrom="paragraph">
            <wp:posOffset>4490085</wp:posOffset>
          </wp:positionV>
          <wp:extent cx="5619750" cy="107632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E24" w:rsidRDefault="00F43E24" w:rsidP="00523857">
      <w:bookmarkStart w:id="0" w:name="_Hlk178581931"/>
      <w:bookmarkEnd w:id="0"/>
      <w:r>
        <w:separator/>
      </w:r>
    </w:p>
  </w:footnote>
  <w:footnote w:type="continuationSeparator" w:id="0">
    <w:p w:rsidR="00F43E24" w:rsidRDefault="00F43E24" w:rsidP="0052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BA" w:rsidRPr="00C61426" w:rsidRDefault="00171A83">
    <w:pPr>
      <w:pStyle w:val="Encabezado"/>
      <w:rPr>
        <w:noProof/>
        <w:sz w:val="20"/>
      </w:rPr>
    </w:pPr>
    <w:r>
      <w:rPr>
        <w:noProof/>
        <w:sz w:val="20"/>
      </w:rPr>
      <w:drawing>
        <wp:anchor distT="0" distB="0" distL="114300" distR="114300" simplePos="0" relativeHeight="251662336" behindDoc="0" locked="0" layoutInCell="1" allowOverlap="1" wp14:editId="4A25C7DF">
          <wp:simplePos x="0" y="0"/>
          <wp:positionH relativeFrom="margin">
            <wp:align>right</wp:align>
          </wp:positionH>
          <wp:positionV relativeFrom="paragraph">
            <wp:posOffset>-577850</wp:posOffset>
          </wp:positionV>
          <wp:extent cx="2438400" cy="933450"/>
          <wp:effectExtent l="0" t="0" r="0" b="0"/>
          <wp:wrapSquare wrapText="bothSides"/>
          <wp:docPr id="5" name="Imagen 5" descr="C:\Users\MrBro\Pictures\profundi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C:\Users\MrBro\Pictures\profundid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t xml:space="preserve">                                                                                                                               </w:t>
    </w:r>
    <w:r w:rsidR="002F7427">
      <w:rPr>
        <w:noProof/>
        <w:sz w:val="20"/>
        <w:lang w:eastAsia="es-CO"/>
      </w:rPr>
      <w:drawing>
        <wp:anchor distT="0" distB="0" distL="114300" distR="114300" simplePos="0" relativeHeight="251660288" behindDoc="1" locked="0" layoutInCell="1" allowOverlap="1" wp14:anchorId="0ADB8630" wp14:editId="748675A7">
          <wp:simplePos x="0" y="0"/>
          <wp:positionH relativeFrom="column">
            <wp:posOffset>-3810</wp:posOffset>
          </wp:positionH>
          <wp:positionV relativeFrom="paragraph">
            <wp:posOffset>-408940</wp:posOffset>
          </wp:positionV>
          <wp:extent cx="5986156" cy="86614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4" r="9180" b="19516"/>
                  <a:stretch/>
                </pic:blipFill>
                <pic:spPr bwMode="auto">
                  <a:xfrm>
                    <a:off x="0" y="0"/>
                    <a:ext cx="5993135" cy="867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E0AA4"/>
    <w:multiLevelType w:val="hybridMultilevel"/>
    <w:tmpl w:val="6EAEA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57"/>
    <w:rsid w:val="00026D80"/>
    <w:rsid w:val="0003463F"/>
    <w:rsid w:val="0004181A"/>
    <w:rsid w:val="00096918"/>
    <w:rsid w:val="000E547B"/>
    <w:rsid w:val="000F2A59"/>
    <w:rsid w:val="00171A83"/>
    <w:rsid w:val="001749EC"/>
    <w:rsid w:val="00176E96"/>
    <w:rsid w:val="002969CC"/>
    <w:rsid w:val="002E1A27"/>
    <w:rsid w:val="002F7427"/>
    <w:rsid w:val="003273FF"/>
    <w:rsid w:val="0034622D"/>
    <w:rsid w:val="003A23E1"/>
    <w:rsid w:val="004571B3"/>
    <w:rsid w:val="0047676F"/>
    <w:rsid w:val="00481E01"/>
    <w:rsid w:val="004C1182"/>
    <w:rsid w:val="00520BE3"/>
    <w:rsid w:val="00523857"/>
    <w:rsid w:val="005310E3"/>
    <w:rsid w:val="00561DCD"/>
    <w:rsid w:val="005E29CA"/>
    <w:rsid w:val="005F248B"/>
    <w:rsid w:val="006450A3"/>
    <w:rsid w:val="00655DCF"/>
    <w:rsid w:val="007333CB"/>
    <w:rsid w:val="00775FCC"/>
    <w:rsid w:val="00783552"/>
    <w:rsid w:val="00872480"/>
    <w:rsid w:val="00880245"/>
    <w:rsid w:val="008C359F"/>
    <w:rsid w:val="00902E6B"/>
    <w:rsid w:val="009159FD"/>
    <w:rsid w:val="00A71C24"/>
    <w:rsid w:val="00A769F8"/>
    <w:rsid w:val="00AF1398"/>
    <w:rsid w:val="00B93118"/>
    <w:rsid w:val="00C12EE1"/>
    <w:rsid w:val="00C43402"/>
    <w:rsid w:val="00C57470"/>
    <w:rsid w:val="00C61426"/>
    <w:rsid w:val="00CB7925"/>
    <w:rsid w:val="00D53207"/>
    <w:rsid w:val="00E13904"/>
    <w:rsid w:val="00E2728D"/>
    <w:rsid w:val="00E27C8F"/>
    <w:rsid w:val="00E84BBC"/>
    <w:rsid w:val="00E96BEF"/>
    <w:rsid w:val="00F043BA"/>
    <w:rsid w:val="00F06FD7"/>
    <w:rsid w:val="00F43E24"/>
    <w:rsid w:val="00F5688B"/>
    <w:rsid w:val="00FB55F4"/>
    <w:rsid w:val="00F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CC8419"/>
  <w15:docId w15:val="{C2F58001-739D-4BBD-A47F-A61EA573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8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3857"/>
  </w:style>
  <w:style w:type="paragraph" w:styleId="Piedepgina">
    <w:name w:val="footer"/>
    <w:basedOn w:val="Normal"/>
    <w:link w:val="PiedepginaCar"/>
    <w:uiPriority w:val="99"/>
    <w:unhideWhenUsed/>
    <w:rsid w:val="005238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857"/>
  </w:style>
  <w:style w:type="paragraph" w:styleId="Textodeglobo">
    <w:name w:val="Balloon Text"/>
    <w:basedOn w:val="Normal"/>
    <w:link w:val="TextodegloboCar"/>
    <w:uiPriority w:val="99"/>
    <w:semiHidden/>
    <w:unhideWhenUsed/>
    <w:rsid w:val="00481E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E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171A83"/>
    <w:pPr>
      <w:spacing w:before="240" w:after="240"/>
    </w:pPr>
  </w:style>
  <w:style w:type="character" w:styleId="nfasis">
    <w:name w:val="Emphasis"/>
    <w:uiPriority w:val="20"/>
    <w:qFormat/>
    <w:rsid w:val="00171A83"/>
    <w:rPr>
      <w:i/>
      <w:iCs/>
    </w:rPr>
  </w:style>
  <w:style w:type="character" w:styleId="Hipervnculo">
    <w:name w:val="Hyperlink"/>
    <w:rsid w:val="000F2A59"/>
    <w:rPr>
      <w:rFonts w:ascii="Verdana" w:hAnsi="Verdana" w:hint="default"/>
      <w:b/>
      <w:bCs/>
      <w:strike w:val="0"/>
      <w:dstrike w:val="0"/>
      <w:color w:val="006699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CID.ORG" TargetMode="External"/><Relationship Id="rId13" Type="http://schemas.openxmlformats.org/officeDocument/2006/relationships/hyperlink" Target="file:///F:\CERTIFICACION\JUNIO%2017\Procedimiento%20publicacion%20de%20libros_Observacion%20PILARRODRIGUEZ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RCID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CERTIFICACION\JUNIO%2017\Procedimiento%20publicacion%20de%20libros_Observacion%20PILARRODRIGUEZ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ORCID.OR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CERTIFICACION\JUNIO%2017\Procedimiento%20publicacion%20de%20libros_Observacion%20PILARRODRIGUEZ.docx" TargetMode="External"/><Relationship Id="rId14" Type="http://schemas.openxmlformats.org/officeDocument/2006/relationships/hyperlink" Target="http://WWW.ORCID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A978-F692-4C0A-91AB-8CFAFA92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UFPSO</cp:lastModifiedBy>
  <cp:revision>2</cp:revision>
  <cp:lastPrinted>2017-03-03T22:31:00Z</cp:lastPrinted>
  <dcterms:created xsi:type="dcterms:W3CDTF">2024-09-30T14:49:00Z</dcterms:created>
  <dcterms:modified xsi:type="dcterms:W3CDTF">2024-09-30T14:49:00Z</dcterms:modified>
</cp:coreProperties>
</file>