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FA" w:rsidRPr="00CC08F3" w:rsidRDefault="00C956FA" w:rsidP="00931836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5540" w:type="pct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673E7" w:rsidRPr="006673E7" w:rsidTr="00191C43">
        <w:tc>
          <w:tcPr>
            <w:tcW w:w="5000" w:type="pct"/>
          </w:tcPr>
          <w:p w:rsidR="006673E7" w:rsidRPr="006673E7" w:rsidRDefault="0037494A" w:rsidP="000E17B3">
            <w:pPr>
              <w:widowControl w:val="0"/>
              <w:shd w:val="clear" w:color="auto" w:fill="F3F3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DE ACTUALIZACIÓN DE DATOS DE AUTOR</w:t>
            </w:r>
          </w:p>
        </w:tc>
      </w:tr>
      <w:tr w:rsidR="006673E7" w:rsidRPr="006673E7" w:rsidTr="00191C43">
        <w:tc>
          <w:tcPr>
            <w:tcW w:w="5000" w:type="pct"/>
          </w:tcPr>
          <w:p w:rsidR="006673E7" w:rsidRPr="000E17B3" w:rsidRDefault="006D7432" w:rsidP="000E17B3">
            <w:pPr>
              <w:pStyle w:val="Piedepgina"/>
              <w:jc w:val="both"/>
              <w:rPr>
                <w:rFonts w:ascii="Times New Roman" w:hAnsi="Times New Roman" w:cs="Times New Roman"/>
                <w:lang w:val="es-CO"/>
              </w:rPr>
            </w:pPr>
            <w:r w:rsidRPr="000E17B3">
              <w:rPr>
                <w:rFonts w:ascii="Times New Roman" w:hAnsi="Times New Roman" w:cs="Times New Roman"/>
                <w:lang w:val="es-CO"/>
              </w:rPr>
              <w:t xml:space="preserve">Apreciado </w:t>
            </w:r>
            <w:r w:rsidR="000E17B3">
              <w:rPr>
                <w:rFonts w:ascii="Times New Roman" w:hAnsi="Times New Roman" w:cs="Times New Roman"/>
                <w:lang w:val="es-CO"/>
              </w:rPr>
              <w:t>autor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, 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>s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olicitamos </w:t>
            </w:r>
            <w:r w:rsidRPr="000E17B3">
              <w:rPr>
                <w:rFonts w:ascii="Times New Roman" w:hAnsi="Times New Roman" w:cs="Times New Roman"/>
                <w:lang w:val="es-CO"/>
              </w:rPr>
              <w:t>la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siguiente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 información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con el fin de 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mantener 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 xml:space="preserve">actualizada 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la base de datos de revisores 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>de la Revista. Estos datos s</w:t>
            </w:r>
            <w:r w:rsidRPr="000E17B3">
              <w:rPr>
                <w:rFonts w:ascii="Times New Roman" w:hAnsi="Times New Roman" w:cs="Times New Roman"/>
                <w:lang w:val="es-CO"/>
              </w:rPr>
              <w:t>erán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de uso ex</w:t>
            </w:r>
            <w:r w:rsidR="000E17B3">
              <w:rPr>
                <w:rFonts w:ascii="Times New Roman" w:hAnsi="Times New Roman" w:cs="Times New Roman"/>
                <w:lang w:val="es-CO"/>
              </w:rPr>
              <w:t>clusivo de la Revista Respuesta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>.</w:t>
            </w:r>
            <w:r w:rsidR="00931836" w:rsidRPr="000E17B3">
              <w:rPr>
                <w:rFonts w:ascii="Times New Roman" w:hAnsi="Times New Roman" w:cs="Times New Roman"/>
                <w:lang w:val="es-CO"/>
              </w:rPr>
              <w:t xml:space="preserve"> Agradecemos su colaboración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6D7432" w:rsidRPr="006673E7" w:rsidTr="00191C43">
        <w:tc>
          <w:tcPr>
            <w:tcW w:w="5000" w:type="pct"/>
            <w:shd w:val="clear" w:color="auto" w:fill="C00000"/>
          </w:tcPr>
          <w:p w:rsidR="006D7432" w:rsidRPr="00931836" w:rsidRDefault="00931836" w:rsidP="006D7432">
            <w:pPr>
              <w:pStyle w:val="Piedepgina"/>
              <w:jc w:val="center"/>
              <w:rPr>
                <w:rFonts w:ascii="Times New Roman" w:hAnsi="Times New Roman"/>
                <w:b/>
                <w:i w:val="0"/>
                <w:color w:val="FFFFFF" w:themeColor="background1"/>
                <w:sz w:val="22"/>
                <w:szCs w:val="22"/>
                <w:lang w:val="es-CO"/>
              </w:rPr>
            </w:pPr>
            <w:r w:rsidRPr="00931836">
              <w:rPr>
                <w:rFonts w:ascii="Times New Roman" w:hAnsi="Times New Roman"/>
                <w:b/>
                <w:i w:val="0"/>
                <w:color w:val="FFFFFF" w:themeColor="background1"/>
                <w:szCs w:val="22"/>
                <w:lang w:val="es-CO"/>
              </w:rPr>
              <w:t>INFORMACIÓN BÁSICA</w:t>
            </w:r>
            <w:r w:rsidR="0037494A">
              <w:rPr>
                <w:rFonts w:ascii="Times New Roman" w:hAnsi="Times New Roman"/>
                <w:b/>
                <w:i w:val="0"/>
                <w:color w:val="FFFFFF" w:themeColor="background1"/>
                <w:szCs w:val="22"/>
                <w:lang w:val="es-CO"/>
              </w:rPr>
              <w:t>- AUTOR 1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6D7432" w:rsidP="006673E7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Nombres y apellidos completos</w:t>
            </w:r>
            <w:r w:rsidR="00931836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6D7432" w:rsidP="006673E7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Número de documento de identidad</w:t>
            </w:r>
            <w:r w:rsidR="00931836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Tipo de documento: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Lugar de nacimiento: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Fecha de nacimiento: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Nacionalidad: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211F28" w:rsidP="00DE0527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Correo electrónico institucional</w:t>
            </w:r>
            <w:r w:rsidR="00DE0527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211F28" w:rsidRPr="006673E7" w:rsidTr="00191C43">
        <w:tc>
          <w:tcPr>
            <w:tcW w:w="5000" w:type="pct"/>
          </w:tcPr>
          <w:p w:rsidR="00211F28" w:rsidRDefault="00211F28" w:rsidP="00DE0527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ORCID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Teléfono</w:t>
            </w:r>
            <w:r w:rsidR="00191C43">
              <w:rPr>
                <w:rFonts w:ascii="Times New Roman" w:hAnsi="Times New Roman"/>
                <w:sz w:val="22"/>
                <w:szCs w:val="22"/>
                <w:lang w:val="es-CO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:</w:t>
            </w:r>
          </w:p>
        </w:tc>
      </w:tr>
      <w:tr w:rsidR="00191C43" w:rsidRPr="006673E7" w:rsidTr="00191C43">
        <w:tc>
          <w:tcPr>
            <w:tcW w:w="5000" w:type="pct"/>
          </w:tcPr>
          <w:p w:rsidR="00191C43" w:rsidRPr="00DE0527" w:rsidRDefault="00191C43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Celular: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Nivel de Formación: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Último Título Académico Obtenido:</w:t>
            </w:r>
          </w:p>
        </w:tc>
      </w:tr>
      <w:tr w:rsidR="00C72E87" w:rsidRPr="006673E7" w:rsidTr="00191C43">
        <w:tc>
          <w:tcPr>
            <w:tcW w:w="5000" w:type="pct"/>
          </w:tcPr>
          <w:p w:rsidR="00C72E87" w:rsidRPr="00DE0527" w:rsidRDefault="00C72E8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Área del conocimiento del último título obtenido: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DE0527" w:rsidP="006D7432">
            <w:pPr>
              <w:pStyle w:val="Piedepgina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Afiliación Institucional</w:t>
            </w:r>
            <w:r w:rsidR="006D7432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37494A" w:rsidRPr="006673E7" w:rsidTr="00191C43">
        <w:tc>
          <w:tcPr>
            <w:tcW w:w="5000" w:type="pct"/>
          </w:tcPr>
          <w:p w:rsidR="0037494A" w:rsidRPr="00DE0527" w:rsidRDefault="0037494A" w:rsidP="006D7432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Dirección: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Ciudad:</w:t>
            </w:r>
          </w:p>
        </w:tc>
      </w:tr>
      <w:tr w:rsidR="006D7432" w:rsidRPr="00DE0527" w:rsidTr="00191C43">
        <w:tc>
          <w:tcPr>
            <w:tcW w:w="5000" w:type="pct"/>
          </w:tcPr>
          <w:p w:rsidR="006D7432" w:rsidRPr="00DE0527" w:rsidRDefault="00DE0527" w:rsidP="006D7432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País: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6D7432" w:rsidRDefault="00CC7706" w:rsidP="006D7432">
            <w:pPr>
              <w:pStyle w:val="Piedepgina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H5</w:t>
            </w:r>
            <w:r w:rsidR="00115AF3">
              <w:rPr>
                <w:rFonts w:ascii="Times New Roman" w:hAnsi="Times New Roman" w:cs="Times New Roman"/>
                <w:lang w:val="es-CO"/>
              </w:rPr>
              <w:t xml:space="preserve">(google </w:t>
            </w:r>
            <w:r w:rsidR="00EC74B1">
              <w:rPr>
                <w:rFonts w:ascii="Times New Roman" w:hAnsi="Times New Roman" w:cs="Times New Roman"/>
                <w:lang w:val="es-CO"/>
              </w:rPr>
              <w:t>académico</w:t>
            </w:r>
            <w:r w:rsidR="00115AF3">
              <w:rPr>
                <w:rFonts w:ascii="Times New Roman" w:hAnsi="Times New Roman" w:cs="Times New Roman"/>
                <w:lang w:val="es-CO"/>
              </w:rPr>
              <w:t>)</w:t>
            </w:r>
            <w:r>
              <w:rPr>
                <w:rFonts w:ascii="Times New Roman" w:hAnsi="Times New Roman" w:cs="Times New Roman"/>
                <w:lang w:val="es-CO"/>
              </w:rPr>
              <w:t>:</w:t>
            </w:r>
          </w:p>
        </w:tc>
      </w:tr>
      <w:tr w:rsidR="006673E7" w:rsidRPr="006673E7" w:rsidTr="00191C43">
        <w:tc>
          <w:tcPr>
            <w:tcW w:w="5000" w:type="pct"/>
            <w:shd w:val="clear" w:color="auto" w:fill="C00000"/>
          </w:tcPr>
          <w:p w:rsidR="006673E7" w:rsidRPr="00931836" w:rsidRDefault="00931836" w:rsidP="006673E7">
            <w:pPr>
              <w:pStyle w:val="Piedepgina"/>
              <w:jc w:val="center"/>
              <w:rPr>
                <w:rFonts w:ascii="Times New Roman" w:hAnsi="Times New Roman" w:cs="Times New Roman"/>
                <w:i w:val="0"/>
                <w:color w:val="FFFFFF" w:themeColor="background1"/>
                <w:lang w:val="es-CO"/>
              </w:rPr>
            </w:pPr>
            <w:r w:rsidRPr="00931836">
              <w:rPr>
                <w:rFonts w:ascii="Times New Roman" w:hAnsi="Times New Roman" w:cs="Times New Roman"/>
                <w:b/>
                <w:i w:val="0"/>
                <w:color w:val="FFFFFF" w:themeColor="background1"/>
                <w:lang w:val="es-CO"/>
              </w:rPr>
              <w:t>ARTÍCULOS PUBLICADOS EN LOS DOS (2) ÚLTIMOS AÑOS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DE0527" w:rsidP="006673E7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DE052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rPr>
                <w:rFonts w:ascii="Times New Roman" w:hAnsi="Times New Roman"/>
              </w:rPr>
            </w:pP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</w:p>
        </w:tc>
      </w:tr>
    </w:tbl>
    <w:p w:rsidR="0037494A" w:rsidRDefault="0037494A">
      <w:pPr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5540" w:type="pct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74B71" w:rsidRPr="006673E7" w:rsidTr="00E6017F">
        <w:tc>
          <w:tcPr>
            <w:tcW w:w="5000" w:type="pct"/>
            <w:shd w:val="clear" w:color="auto" w:fill="C00000"/>
          </w:tcPr>
          <w:p w:rsidR="00D74B71" w:rsidRPr="00931836" w:rsidRDefault="00D74B71" w:rsidP="00D74B71">
            <w:pPr>
              <w:pStyle w:val="Piedepgina"/>
              <w:jc w:val="center"/>
              <w:rPr>
                <w:rFonts w:ascii="Times New Roman" w:hAnsi="Times New Roman"/>
                <w:b/>
                <w:i w:val="0"/>
                <w:color w:val="FFFFFF" w:themeColor="background1"/>
                <w:sz w:val="22"/>
                <w:szCs w:val="22"/>
                <w:lang w:val="es-CO"/>
              </w:rPr>
            </w:pPr>
            <w:r w:rsidRPr="00931836">
              <w:rPr>
                <w:rFonts w:ascii="Times New Roman" w:hAnsi="Times New Roman"/>
                <w:b/>
                <w:i w:val="0"/>
                <w:color w:val="FFFFFF" w:themeColor="background1"/>
                <w:szCs w:val="22"/>
                <w:lang w:val="es-CO"/>
              </w:rPr>
              <w:t>INFORMACIÓN BÁSICA</w:t>
            </w:r>
            <w:r>
              <w:rPr>
                <w:rFonts w:ascii="Times New Roman" w:hAnsi="Times New Roman"/>
                <w:b/>
                <w:i w:val="0"/>
                <w:color w:val="FFFFFF" w:themeColor="background1"/>
                <w:szCs w:val="22"/>
                <w:lang w:val="es-CO"/>
              </w:rPr>
              <w:t>- AUTOR N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Nombres y apellidos completos: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Número de documento de identidad: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Tipo de documento: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Lugar de nacimiento: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Fecha de nacimiento: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Nacionalidad: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Correo electrónico institucional</w:t>
            </w: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Default="00D74B71" w:rsidP="00E6017F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ORCID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  <w:lang w:val="es-CO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Celular: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Nivel de Formación: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Último Título Académico Obtenido: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Área del conocimiento del último título obtenido: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Afiliación Institucional: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Dirección: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Ciudad: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País:</w:t>
            </w:r>
          </w:p>
        </w:tc>
      </w:tr>
      <w:tr w:rsidR="00EC74B1" w:rsidRPr="006673E7" w:rsidTr="00E6017F">
        <w:tc>
          <w:tcPr>
            <w:tcW w:w="5000" w:type="pct"/>
          </w:tcPr>
          <w:p w:rsidR="00EC74B1" w:rsidRPr="006D7432" w:rsidRDefault="00D076F1" w:rsidP="00EC74B1">
            <w:pPr>
              <w:pStyle w:val="Piedepgina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H5</w:t>
            </w:r>
            <w:r w:rsidR="00EC74B1">
              <w:rPr>
                <w:rFonts w:ascii="Times New Roman" w:hAnsi="Times New Roman" w:cs="Times New Roman"/>
                <w:lang w:val="es-CO"/>
              </w:rPr>
              <w:t>(google académico)</w:t>
            </w:r>
            <w:r w:rsidR="00CC7706">
              <w:rPr>
                <w:rFonts w:ascii="Times New Roman" w:hAnsi="Times New Roman" w:cs="Times New Roman"/>
                <w:lang w:val="es-CO"/>
              </w:rPr>
              <w:t>:</w:t>
            </w:r>
          </w:p>
        </w:tc>
      </w:tr>
      <w:tr w:rsidR="00EC74B1" w:rsidRPr="006673E7" w:rsidTr="00E6017F">
        <w:tc>
          <w:tcPr>
            <w:tcW w:w="5000" w:type="pct"/>
            <w:shd w:val="clear" w:color="auto" w:fill="C00000"/>
          </w:tcPr>
          <w:p w:rsidR="00EC74B1" w:rsidRPr="00931836" w:rsidRDefault="00EC74B1" w:rsidP="00EC74B1">
            <w:pPr>
              <w:pStyle w:val="Piedepgina"/>
              <w:jc w:val="center"/>
              <w:rPr>
                <w:rFonts w:ascii="Times New Roman" w:hAnsi="Times New Roman" w:cs="Times New Roman"/>
                <w:i w:val="0"/>
                <w:color w:val="FFFFFF" w:themeColor="background1"/>
                <w:lang w:val="es-CO"/>
              </w:rPr>
            </w:pPr>
            <w:r w:rsidRPr="00931836">
              <w:rPr>
                <w:rFonts w:ascii="Times New Roman" w:hAnsi="Times New Roman" w:cs="Times New Roman"/>
                <w:b/>
                <w:i w:val="0"/>
                <w:color w:val="FFFFFF" w:themeColor="background1"/>
                <w:lang w:val="es-CO"/>
              </w:rPr>
              <w:t>ARTÍCULOS PUBLICADOS EN LOS DOS (2) ÚLTIMOS AÑOS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lastRenderedPageBreak/>
              <w:t>ISSN: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pStyle w:val="Piedepgina"/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i w:val="0"/>
                <w:sz w:val="22"/>
                <w:szCs w:val="22"/>
                <w:lang w:val="es-CO"/>
              </w:rPr>
              <w:t>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EC74B1" w:rsidRPr="00DE0527" w:rsidTr="00E6017F">
        <w:tc>
          <w:tcPr>
            <w:tcW w:w="5000" w:type="pct"/>
          </w:tcPr>
          <w:p w:rsidR="00EC74B1" w:rsidRPr="00DE0527" w:rsidRDefault="00EC74B1" w:rsidP="00EC74B1">
            <w:pPr>
              <w:rPr>
                <w:rFonts w:ascii="Times New Roman" w:hAnsi="Times New Roman"/>
              </w:rPr>
            </w:pPr>
          </w:p>
        </w:tc>
      </w:tr>
    </w:tbl>
    <w:p w:rsidR="006673E7" w:rsidRPr="00DE0527" w:rsidRDefault="006673E7" w:rsidP="006673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6673E7" w:rsidRPr="006673E7" w:rsidRDefault="006673E7" w:rsidP="006673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73E7" w:rsidRPr="006673E7" w:rsidSect="00D74B71">
      <w:headerReference w:type="default" r:id="rId6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7" w:rsidRDefault="002E1FB7" w:rsidP="00CC08F3">
      <w:pPr>
        <w:spacing w:after="0" w:line="240" w:lineRule="auto"/>
      </w:pPr>
      <w:r>
        <w:separator/>
      </w:r>
    </w:p>
  </w:endnote>
  <w:endnote w:type="continuationSeparator" w:id="0">
    <w:p w:rsidR="002E1FB7" w:rsidRDefault="002E1FB7" w:rsidP="00C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7" w:rsidRDefault="002E1FB7" w:rsidP="00CC08F3">
      <w:pPr>
        <w:spacing w:after="0" w:line="240" w:lineRule="auto"/>
      </w:pPr>
      <w:r>
        <w:separator/>
      </w:r>
    </w:p>
  </w:footnote>
  <w:footnote w:type="continuationSeparator" w:id="0">
    <w:p w:rsidR="002E1FB7" w:rsidRDefault="002E1FB7" w:rsidP="00CC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F3" w:rsidRPr="000A1162" w:rsidRDefault="000A1162" w:rsidP="000A1162">
    <w:pPr>
      <w:pStyle w:val="Encabezado"/>
    </w:pPr>
    <w:r>
      <w:rPr>
        <w:noProof/>
        <w:lang w:val="en-US"/>
      </w:rPr>
      <w:drawing>
        <wp:inline distT="0" distB="0" distL="0" distR="0">
          <wp:extent cx="5612130" cy="736600"/>
          <wp:effectExtent l="0" t="0" r="762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HeaderLogoImage_es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7"/>
    <w:rsid w:val="000A1162"/>
    <w:rsid w:val="000C5ACE"/>
    <w:rsid w:val="000E17B3"/>
    <w:rsid w:val="00115AF3"/>
    <w:rsid w:val="001732F8"/>
    <w:rsid w:val="00191C43"/>
    <w:rsid w:val="00196F31"/>
    <w:rsid w:val="00211F28"/>
    <w:rsid w:val="002774D4"/>
    <w:rsid w:val="002920AA"/>
    <w:rsid w:val="002E1FB7"/>
    <w:rsid w:val="00313E2B"/>
    <w:rsid w:val="0037494A"/>
    <w:rsid w:val="003E320E"/>
    <w:rsid w:val="0040430B"/>
    <w:rsid w:val="006673E7"/>
    <w:rsid w:val="006D7432"/>
    <w:rsid w:val="006F4095"/>
    <w:rsid w:val="00722344"/>
    <w:rsid w:val="007504ED"/>
    <w:rsid w:val="0076702E"/>
    <w:rsid w:val="008629BC"/>
    <w:rsid w:val="008826CC"/>
    <w:rsid w:val="0090730D"/>
    <w:rsid w:val="00931836"/>
    <w:rsid w:val="009E2C8A"/>
    <w:rsid w:val="00A44FD3"/>
    <w:rsid w:val="00B01C9F"/>
    <w:rsid w:val="00B51574"/>
    <w:rsid w:val="00BD5F96"/>
    <w:rsid w:val="00BF6FBB"/>
    <w:rsid w:val="00C72E87"/>
    <w:rsid w:val="00C956FA"/>
    <w:rsid w:val="00CC08F3"/>
    <w:rsid w:val="00CC7706"/>
    <w:rsid w:val="00D076F1"/>
    <w:rsid w:val="00D74B71"/>
    <w:rsid w:val="00DE0527"/>
    <w:rsid w:val="00E8410F"/>
    <w:rsid w:val="00EC74B1"/>
    <w:rsid w:val="00F935A4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A49D"/>
  <w15:docId w15:val="{1157FDA6-B9B9-4D23-9865-99B73B4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i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3E7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673E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i w:val="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73E7"/>
    <w:rPr>
      <w:rFonts w:ascii="Arial" w:eastAsia="Times New Roman" w:hAnsi="Arial"/>
      <w:i w:val="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F3"/>
  </w:style>
  <w:style w:type="paragraph" w:styleId="Textodeglobo">
    <w:name w:val="Balloon Text"/>
    <w:basedOn w:val="Normal"/>
    <w:link w:val="TextodegloboCar"/>
    <w:uiPriority w:val="99"/>
    <w:semiHidden/>
    <w:unhideWhenUsed/>
    <w:rsid w:val="00C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BAUTISTA</dc:creator>
  <cp:lastModifiedBy>ufps</cp:lastModifiedBy>
  <cp:revision>7</cp:revision>
  <dcterms:created xsi:type="dcterms:W3CDTF">2015-10-02T22:51:00Z</dcterms:created>
  <dcterms:modified xsi:type="dcterms:W3CDTF">2023-10-09T22:59:00Z</dcterms:modified>
</cp:coreProperties>
</file>